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1C3B" w14:textId="345C0EDF" w:rsidR="00CD0361" w:rsidRDefault="00CD0361" w:rsidP="00CD0361">
      <w:pPr>
        <w:jc w:val="center"/>
      </w:pPr>
      <w:r>
        <w:t>FORMULARZ ZWROTU:</w:t>
      </w:r>
    </w:p>
    <w:p w14:paraId="432D49BC" w14:textId="77777777" w:rsidR="00CD0361" w:rsidRDefault="00CD0361"/>
    <w:p w14:paraId="62969B57" w14:textId="7ECE08D0" w:rsidR="00086BCA" w:rsidRDefault="00CD0361">
      <w:r w:rsidRPr="00CD0361">
        <w:t>"ARGENTUM BIŻUTERIA RAFAŁ I KONRAD STACHURSCY" SPÓŁKA JAWNA</w:t>
      </w:r>
    </w:p>
    <w:p w14:paraId="6F39C6B9" w14:textId="227B9E00" w:rsidR="00CD0361" w:rsidRDefault="00CD0361">
      <w:r w:rsidRPr="00CD0361">
        <w:t>KOSZELÓWKA 3B, 09-520 KOSZELÓWKA</w:t>
      </w:r>
    </w:p>
    <w:p w14:paraId="7B693366" w14:textId="525E60B2" w:rsidR="00CD0361" w:rsidRDefault="00CD0361">
      <w:hyperlink r:id="rId4" w:history="1">
        <w:r w:rsidRPr="005E1A74">
          <w:rPr>
            <w:rStyle w:val="Hipercze"/>
          </w:rPr>
          <w:t>sklep@argentum.pl</w:t>
        </w:r>
      </w:hyperlink>
    </w:p>
    <w:p w14:paraId="0609ADD7" w14:textId="09B063E2" w:rsidR="00CD0361" w:rsidRDefault="00CD0361"/>
    <w:p w14:paraId="4EF49910" w14:textId="2ED2964A" w:rsidR="00CD0361" w:rsidRDefault="00CD0361">
      <w:r>
        <w:t>Ja niniejszym informuję o moim odstąpieniu od umowy sprzedaży następujących towarów:</w:t>
      </w:r>
    </w:p>
    <w:p w14:paraId="5FDC4E34" w14:textId="64870503" w:rsidR="00CD0361" w:rsidRDefault="00CD0361">
      <w:r>
        <w:t>Symbol:</w:t>
      </w:r>
    </w:p>
    <w:p w14:paraId="2AD83502" w14:textId="24CA7138" w:rsidR="00CD0361" w:rsidRDefault="00CD0361">
      <w:r>
        <w:t xml:space="preserve">Nazwa: </w:t>
      </w:r>
    </w:p>
    <w:p w14:paraId="0566305D" w14:textId="043AD7F3" w:rsidR="00CD0361" w:rsidRDefault="00CD0361">
      <w:r>
        <w:t>Ilość:</w:t>
      </w:r>
    </w:p>
    <w:p w14:paraId="607B4890" w14:textId="7057C3C2" w:rsidR="00CD0361" w:rsidRDefault="00CD0361">
      <w:r>
        <w:t>Cena:</w:t>
      </w:r>
    </w:p>
    <w:p w14:paraId="71FDCAF5" w14:textId="305FFEFC" w:rsidR="00CD0361" w:rsidRDefault="00CD0361"/>
    <w:p w14:paraId="6DC5C543" w14:textId="31235911" w:rsidR="00CD0361" w:rsidRDefault="00CD0361">
      <w:r>
        <w:t>Data zawarcia umowy:</w:t>
      </w:r>
    </w:p>
    <w:p w14:paraId="341CAEF4" w14:textId="032D62EA" w:rsidR="00CD0361" w:rsidRDefault="00CD0361">
      <w:r>
        <w:t>Imię i nazwisko konsumenta:</w:t>
      </w:r>
    </w:p>
    <w:p w14:paraId="7F385497" w14:textId="2F121DCB" w:rsidR="00CD0361" w:rsidRDefault="00CD0361"/>
    <w:p w14:paraId="650DC5BE" w14:textId="5C67F16C" w:rsidR="00CD0361" w:rsidRDefault="00CD0361"/>
    <w:p w14:paraId="45E26DE4" w14:textId="77777777" w:rsidR="00CD0361" w:rsidRDefault="00CD0361" w:rsidP="00CD0361">
      <w:pPr>
        <w:jc w:val="right"/>
      </w:pPr>
    </w:p>
    <w:p w14:paraId="1AA5AF8D" w14:textId="310BE83F" w:rsidR="00CD0361" w:rsidRDefault="00CD0361" w:rsidP="00CD0361">
      <w:pPr>
        <w:jc w:val="right"/>
      </w:pPr>
      <w:r>
        <w:t>……………………….</w:t>
      </w:r>
    </w:p>
    <w:p w14:paraId="30D998C9" w14:textId="59D311C0" w:rsidR="00CD0361" w:rsidRDefault="00CD0361" w:rsidP="00CD0361">
      <w:pPr>
        <w:jc w:val="right"/>
      </w:pPr>
      <w:r>
        <w:t xml:space="preserve">Podpis Klienta </w:t>
      </w:r>
    </w:p>
    <w:p w14:paraId="115CE099" w14:textId="77777777" w:rsidR="00CD0361" w:rsidRDefault="00CD0361" w:rsidP="00CD0361">
      <w:pPr>
        <w:jc w:val="right"/>
      </w:pPr>
    </w:p>
    <w:p w14:paraId="60B4E2B3" w14:textId="27117230" w:rsidR="00CD0361" w:rsidRDefault="00CD0361" w:rsidP="00CD0361">
      <w:pPr>
        <w:jc w:val="right"/>
      </w:pPr>
      <w:r>
        <w:t>……………………….</w:t>
      </w:r>
    </w:p>
    <w:p w14:paraId="63566FA8" w14:textId="065A85FE" w:rsidR="00CD0361" w:rsidRDefault="00CD0361" w:rsidP="00CD0361">
      <w:pPr>
        <w:jc w:val="right"/>
      </w:pPr>
      <w:r>
        <w:t>Data</w:t>
      </w:r>
    </w:p>
    <w:p w14:paraId="6889A990" w14:textId="77777777" w:rsidR="00CD0361" w:rsidRDefault="00CD0361"/>
    <w:sectPr w:rsidR="00CD0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61"/>
    <w:rsid w:val="00713F8F"/>
    <w:rsid w:val="00964EF7"/>
    <w:rsid w:val="00CD0361"/>
    <w:rsid w:val="00F7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3C267"/>
  <w15:chartTrackingRefBased/>
  <w15:docId w15:val="{77FA6E22-0052-FB40-BBE0-2FB096D8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03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ep@argentu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 Stachurska</dc:creator>
  <cp:keywords/>
  <dc:description/>
  <cp:lastModifiedBy>Karolina  Stachurska</cp:lastModifiedBy>
  <cp:revision>1</cp:revision>
  <dcterms:created xsi:type="dcterms:W3CDTF">2024-09-12T10:29:00Z</dcterms:created>
  <dcterms:modified xsi:type="dcterms:W3CDTF">2024-09-12T10:46:00Z</dcterms:modified>
</cp:coreProperties>
</file>